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367F" w14:textId="197B9528" w:rsidR="00580499" w:rsidRPr="00CC0342" w:rsidRDefault="00CC0342" w:rsidP="00CC0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342">
        <w:rPr>
          <w:rFonts w:ascii="Times New Roman" w:hAnsi="Times New Roman" w:cs="Times New Roman"/>
          <w:b/>
          <w:sz w:val="24"/>
          <w:szCs w:val="24"/>
        </w:rPr>
        <w:t>Číslo tel</w:t>
      </w:r>
      <w:r>
        <w:rPr>
          <w:rFonts w:ascii="Times New Roman" w:hAnsi="Times New Roman" w:cs="Times New Roman"/>
          <w:b/>
          <w:sz w:val="24"/>
          <w:szCs w:val="24"/>
        </w:rPr>
        <w:t>.:</w:t>
      </w:r>
      <w:r w:rsidR="008A2A2B">
        <w:rPr>
          <w:rFonts w:ascii="Times New Roman" w:hAnsi="Times New Roman" w:cs="Times New Roman"/>
          <w:b/>
          <w:sz w:val="24"/>
          <w:szCs w:val="24"/>
        </w:rPr>
        <w:t xml:space="preserve">                                 email:                                                      </w:t>
      </w:r>
      <w:proofErr w:type="spellStart"/>
      <w:r w:rsidR="008A2A2B">
        <w:rPr>
          <w:rFonts w:ascii="Times New Roman" w:hAnsi="Times New Roman" w:cs="Times New Roman"/>
          <w:b/>
          <w:sz w:val="24"/>
          <w:szCs w:val="24"/>
        </w:rPr>
        <w:t>Ob.preukaz</w:t>
      </w:r>
      <w:proofErr w:type="spellEnd"/>
      <w:r w:rsidR="008A2A2B">
        <w:rPr>
          <w:rFonts w:ascii="Times New Roman" w:hAnsi="Times New Roman" w:cs="Times New Roman"/>
          <w:b/>
          <w:sz w:val="24"/>
          <w:szCs w:val="24"/>
        </w:rPr>
        <w:t>:</w:t>
      </w:r>
    </w:p>
    <w:p w14:paraId="7EA5A12A" w14:textId="1735951D" w:rsidR="00580499" w:rsidRDefault="008A2A2B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  </w:t>
      </w:r>
    </w:p>
    <w:p w14:paraId="3324D25A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6A6978B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01088F5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0499">
        <w:rPr>
          <w:rFonts w:ascii="Times New Roman" w:hAnsi="Times New Roman" w:cs="Times New Roman"/>
          <w:b/>
          <w:sz w:val="24"/>
          <w:szCs w:val="24"/>
          <w:u w:val="single"/>
        </w:rPr>
        <w:t>ŽIADOSŤ O UDELENIE VODIČSKÉHO OPRÁVNENIA</w:t>
      </w:r>
    </w:p>
    <w:p w14:paraId="75631A8F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ECDF1" w14:textId="77777777" w:rsidR="00580499" w:rsidRPr="00580499" w:rsidRDefault="00580499" w:rsidP="0058049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49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D174AE" wp14:editId="4175F3C1">
                <wp:simplePos x="0" y="0"/>
                <wp:positionH relativeFrom="column">
                  <wp:align>center</wp:align>
                </wp:positionH>
                <wp:positionV relativeFrom="paragraph">
                  <wp:posOffset>680720</wp:posOffset>
                </wp:positionV>
                <wp:extent cx="6213600" cy="410400"/>
                <wp:effectExtent l="0" t="0" r="15875" b="27940"/>
                <wp:wrapNone/>
                <wp:docPr id="229" name="Obdĺžnik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3600" cy="4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1E69" w14:textId="77777777" w:rsidR="00580499" w:rsidRPr="00580499" w:rsidRDefault="00580499" w:rsidP="00580499">
                            <w:pPr>
                              <w:spacing w:after="0"/>
                              <w:ind w:right="-1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ŽIADOSŤ O UDELENIE VODIČSKÉHO OPRÁVNENIA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174AE" id="Obdĺžnik 229" o:spid="_x0000_s1026" style="position:absolute;left:0;text-align:left;margin-left:0;margin-top:53.6pt;width:489.25pt;height:32.3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" strokeweight="2pt">
                <v:textbox>
                  <w:txbxContent>
                    <w:p w14:paraId="2BC91E69" w14:textId="77777777" w:rsidR="00580499" w:rsidRPr="00580499" w:rsidRDefault="00580499" w:rsidP="00580499">
                      <w:pPr>
                        <w:spacing w:after="0"/>
                        <w:ind w:right="-10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ŽIADOSŤ O UDELENIE VODIČSKÉHO OPRÁVNENIA</w:t>
                      </w:r>
                    </w:p>
                  </w:txbxContent>
                </v:textbox>
              </v:rect>
            </w:pict>
          </mc:Fallback>
        </mc:AlternateContent>
      </w:r>
      <w:r w:rsidRPr="0058049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1503F5" wp14:editId="7245CDD4">
                <wp:simplePos x="0" y="0"/>
                <wp:positionH relativeFrom="column">
                  <wp:align>center</wp:align>
                </wp:positionH>
                <wp:positionV relativeFrom="paragraph">
                  <wp:posOffset>176530</wp:posOffset>
                </wp:positionV>
                <wp:extent cx="6206400" cy="424800"/>
                <wp:effectExtent l="0" t="0" r="23495" b="13970"/>
                <wp:wrapNone/>
                <wp:docPr id="53" name="Obdĺž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00" cy="4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44F99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orgán Policajného zboru)</w:t>
                            </w:r>
                          </w:p>
                          <w:p w14:paraId="592E8B5B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Poradové číslo v protokole vodičských oprávnení:</w:t>
                            </w:r>
                          </w:p>
                          <w:p w14:paraId="69A4F5C0" w14:textId="77777777" w:rsidR="00580499" w:rsidRDefault="00580499" w:rsidP="00580499">
                            <w:pPr>
                              <w:ind w:left="-56" w:right="-10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503F5" id="Obdĺžnik 53" o:spid="_x0000_s1027" style="position:absolute;left:0;text-align:left;margin-left:0;margin-top:13.9pt;width:488.7pt;height:33.45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" strokeweight="1pt">
                <v:textbox>
                  <w:txbxContent>
                    <w:p w14:paraId="6FC44F99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orgán Policajného zboru)</w:t>
                      </w:r>
                    </w:p>
                    <w:p w14:paraId="592E8B5B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Poradové číslo v protokole vodičských oprávnení:</w:t>
                      </w:r>
                    </w:p>
                    <w:p w14:paraId="69A4F5C0" w14:textId="77777777" w:rsidR="00580499" w:rsidRDefault="00580499" w:rsidP="00580499">
                      <w:pPr>
                        <w:ind w:left="-56" w:right="-106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8049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F63992" wp14:editId="530B841C">
                <wp:simplePos x="0" y="0"/>
                <wp:positionH relativeFrom="column">
                  <wp:align>center</wp:align>
                </wp:positionH>
                <wp:positionV relativeFrom="paragraph">
                  <wp:posOffset>1210310</wp:posOffset>
                </wp:positionV>
                <wp:extent cx="6213600" cy="4132800"/>
                <wp:effectExtent l="19050" t="19050" r="15875" b="20320"/>
                <wp:wrapNone/>
                <wp:docPr id="230" name="Blok textu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600" cy="413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3376D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žiadateľ)</w:t>
                            </w:r>
                          </w:p>
                          <w:p w14:paraId="2352268B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19D6316" w14:textId="77777777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.....................................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</w:t>
                            </w:r>
                          </w:p>
                          <w:p w14:paraId="2DEF0C80" w14:textId="77777777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odné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visko**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................................................................................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..................................</w:t>
                            </w:r>
                          </w:p>
                          <w:p w14:paraId="46BF453E" w14:textId="77777777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dátum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sto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  <w:p w14:paraId="32D044F3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214"/>
                              </w:tabs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rodné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íslo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F1E78E" w14:textId="77777777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adresa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pobytu alebo miesta zdržiavania sa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</w:p>
                          <w:p w14:paraId="2D4D2527" w14:textId="77777777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držiteľom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oprávn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nia skupiny ..........................................................................................................</w:t>
                            </w:r>
                          </w:p>
                          <w:p w14:paraId="039718AC" w14:textId="77777777" w:rsidR="00580499" w:rsidRPr="00580499" w:rsidRDefault="00580499" w:rsidP="00580499">
                            <w:pPr>
                              <w:widowControl w:val="0"/>
                              <w:spacing w:before="120" w:after="120" w:line="240" w:lineRule="auto"/>
                              <w:ind w:left="-57" w:right="23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 držiteľom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preuka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(uvie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sť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číslo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štát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y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dani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.............................................................................</w:t>
                            </w:r>
                          </w:p>
                          <w:p w14:paraId="569A273F" w14:textId="77777777" w:rsidR="00580499" w:rsidRPr="00580499" w:rsidRDefault="00580499" w:rsidP="00580499">
                            <w:pPr>
                              <w:widowControl w:val="0"/>
                              <w:spacing w:after="0" w:line="240" w:lineRule="auto"/>
                              <w:ind w:left="-56" w:right="23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2E06E88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left="-56" w:right="23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Žiadam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udelenie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vod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čsk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opr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á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vn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nia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kupiny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6FD3EA9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 základe: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59988F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43E8482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4604536D" wp14:editId="2F015A69">
                                  <wp:extent cx="207010" cy="222885"/>
                                  <wp:effectExtent l="19050" t="19050" r="21590" b="24765"/>
                                  <wp:docPr id="3" name="Obrázo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2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vodičského kurzu a skúšky z odbornej spôsobilosti     </w:t>
                            </w:r>
                            <w:r w:rsidRPr="00580499"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61F64882" wp14:editId="40487F50">
                                  <wp:extent cx="207010" cy="222885"/>
                                  <wp:effectExtent l="19050" t="19050" r="21590" b="24765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24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osobitnej skúšky     </w:t>
                            </w:r>
                            <w:r w:rsidRPr="00580499">
                              <w:rPr>
                                <w:noProof/>
                                <w:sz w:val="20"/>
                                <w:szCs w:val="20"/>
                                <w:lang w:eastAsia="sk-SK"/>
                              </w:rPr>
                              <w:drawing>
                                <wp:inline distT="0" distB="0" distL="0" distR="0" wp14:anchorId="384902F8" wp14:editId="6403B4F1">
                                  <wp:extent cx="207010" cy="222885"/>
                                  <wp:effectExtent l="19050" t="19050" r="21590" b="24765"/>
                                  <wp:docPr id="1" name="Obrázo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ok 2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osobitného výcviku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6E51E9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C4913AA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A842732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AE052C1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AD36252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A6FC412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left="-56" w:right="236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  ............................................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C1D00A" w14:textId="77777777" w:rsidR="00580499" w:rsidRPr="00580499" w:rsidRDefault="00580499" w:rsidP="00580499">
                            <w:pPr>
                              <w:widowControl w:val="0"/>
                              <w:spacing w:after="0"/>
                              <w:ind w:left="5387" w:right="236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podpis žiadateľa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63992" id="_x0000_t202" coordsize="21600,21600" o:spt="202" path="m,l,21600r21600,l21600,xe">
                <v:stroke joinstyle="miter"/>
                <v:path gradientshapeok="t" o:connecttype="rect"/>
              </v:shapetype>
              <v:shape id="Blok textu 230" o:spid="_x0000_s1028" type="#_x0000_t202" style="position:absolute;left:0;text-align:left;margin-left:0;margin-top:95.3pt;width:489.25pt;height:325.4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" strokeweight="2.25pt">
                <v:textbox>
                  <w:txbxContent>
                    <w:p w14:paraId="3263376D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žiadateľ)</w:t>
                      </w:r>
                    </w:p>
                    <w:p w14:paraId="2352268B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219D6316" w14:textId="77777777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.....................................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</w:t>
                      </w:r>
                    </w:p>
                    <w:p w14:paraId="2DEF0C80" w14:textId="77777777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odné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visko**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................................................................................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..................................</w:t>
                      </w:r>
                    </w:p>
                    <w:p w14:paraId="46BF453E" w14:textId="77777777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dátum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sto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</w:p>
                    <w:p w14:paraId="32D044F3" w14:textId="77777777" w:rsidR="00580499" w:rsidRPr="00580499" w:rsidRDefault="00580499" w:rsidP="00580499">
                      <w:pPr>
                        <w:widowControl w:val="0"/>
                        <w:tabs>
                          <w:tab w:val="left" w:pos="9214"/>
                        </w:tabs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rodné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íslo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7AF1E78E" w14:textId="77777777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adresa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pobytu alebo miesta zdržiavania sa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</w:p>
                    <w:p w14:paraId="2D4D2527" w14:textId="77777777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</w:t>
                      </w:r>
                      <w:r w:rsidRPr="00580499">
                        <w:rPr>
                          <w:rFonts w:ascii="Times New Roman" w:hAnsi="Times New Roman" w:cs="Times New Roman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držiteľom</w:t>
                      </w:r>
                      <w:r w:rsidRPr="00580499">
                        <w:rPr>
                          <w:rFonts w:ascii="Times New Roman" w:hAnsi="Times New Roman" w:cs="Times New Roman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</w:t>
                      </w:r>
                      <w:r w:rsidRPr="00580499">
                        <w:rPr>
                          <w:rFonts w:ascii="Times New Roman" w:hAnsi="Times New Roman" w:cs="Times New Roman"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oprávn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nia skupiny ..........................................................................................................</w:t>
                      </w:r>
                    </w:p>
                    <w:p w14:paraId="039718AC" w14:textId="77777777" w:rsidR="00580499" w:rsidRPr="00580499" w:rsidRDefault="00580499" w:rsidP="00580499">
                      <w:pPr>
                        <w:widowControl w:val="0"/>
                        <w:spacing w:before="120" w:after="120" w:line="240" w:lineRule="auto"/>
                        <w:ind w:left="-57" w:right="23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 držiteľom</w:t>
                      </w:r>
                      <w:r w:rsidRPr="00580499">
                        <w:rPr>
                          <w:rFonts w:ascii="Times New Roman" w:hAnsi="Times New Roman" w:cs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</w:t>
                      </w:r>
                      <w:r w:rsidRPr="00580499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preuka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</w:t>
                      </w:r>
                      <w:r w:rsidRPr="00580499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(uvie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sť</w:t>
                      </w:r>
                      <w:r w:rsidRPr="00580499">
                        <w:rPr>
                          <w:rFonts w:ascii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číslo</w:t>
                      </w:r>
                      <w:r w:rsidRPr="00580499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580499">
                        <w:rPr>
                          <w:rFonts w:ascii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štát</w:t>
                      </w:r>
                      <w:r w:rsidRPr="00580499">
                        <w:rPr>
                          <w:rFonts w:ascii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y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dani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 .............................................................................</w:t>
                      </w:r>
                    </w:p>
                    <w:p w14:paraId="569A273F" w14:textId="77777777" w:rsidR="00580499" w:rsidRPr="00580499" w:rsidRDefault="00580499" w:rsidP="00580499">
                      <w:pPr>
                        <w:widowControl w:val="0"/>
                        <w:spacing w:after="0" w:line="240" w:lineRule="auto"/>
                        <w:ind w:left="-56" w:right="23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72E06E88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left="-56" w:right="23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Žiadam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27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udelenie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vod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3"/>
                          <w:sz w:val="20"/>
                          <w:szCs w:val="20"/>
                        </w:rPr>
                        <w:t>i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čsk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é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1"/>
                          <w:sz w:val="20"/>
                          <w:szCs w:val="20"/>
                        </w:rPr>
                        <w:t>h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opr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á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vn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nia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  <w:szCs w:val="20"/>
                        </w:rPr>
                        <w:t>s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kupiny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............</w:t>
                      </w:r>
                    </w:p>
                    <w:p w14:paraId="26FD3EA9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 základe: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*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59988F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43E8482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4604536D" wp14:editId="2F015A69">
                            <wp:extent cx="207010" cy="222885"/>
                            <wp:effectExtent l="19050" t="19050" r="21590" b="24765"/>
                            <wp:docPr id="3" name="Obrázo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2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vodičského kurzu a skúšky z odbornej spôsobilosti     </w:t>
                      </w:r>
                      <w:r w:rsidRPr="00580499"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61F64882" wp14:editId="40487F50">
                            <wp:extent cx="207010" cy="222885"/>
                            <wp:effectExtent l="19050" t="19050" r="21590" b="24765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24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osobitnej skúšky     </w:t>
                      </w:r>
                      <w:r w:rsidRPr="00580499">
                        <w:rPr>
                          <w:noProof/>
                          <w:sz w:val="20"/>
                          <w:szCs w:val="20"/>
                          <w:lang w:eastAsia="sk-SK"/>
                        </w:rPr>
                        <w:drawing>
                          <wp:inline distT="0" distB="0" distL="0" distR="0" wp14:anchorId="384902F8" wp14:editId="6403B4F1">
                            <wp:extent cx="207010" cy="222885"/>
                            <wp:effectExtent l="19050" t="19050" r="21590" b="24765"/>
                            <wp:docPr id="1" name="Obrázo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ok 2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osobitného výcviku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1D6E51E9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C4913AA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A842732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AE052C1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AD36252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A6FC412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left="-56" w:right="236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  ............................................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2CC1D00A" w14:textId="77777777" w:rsidR="00580499" w:rsidRPr="00580499" w:rsidRDefault="00580499" w:rsidP="00580499">
                      <w:pPr>
                        <w:widowControl w:val="0"/>
                        <w:spacing w:after="0"/>
                        <w:ind w:left="5387" w:right="236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podpis žiadateľa</w:t>
                      </w:r>
                    </w:p>
                  </w:txbxContent>
                </v:textbox>
              </v:shape>
            </w:pict>
          </mc:Fallback>
        </mc:AlternateContent>
      </w:r>
    </w:p>
    <w:p w14:paraId="4B2F8944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1D323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</w:p>
    <w:p w14:paraId="35FDD2F6" w14:textId="77777777" w:rsidR="00580499" w:rsidRPr="00580499" w:rsidRDefault="00580499" w:rsidP="00580499">
      <w:pPr>
        <w:autoSpaceDE w:val="0"/>
        <w:autoSpaceDN w:val="0"/>
        <w:adjustRightInd w:val="0"/>
        <w:ind w:left="5245"/>
        <w:rPr>
          <w:bCs/>
        </w:rPr>
      </w:pPr>
    </w:p>
    <w:p w14:paraId="6592FAE9" w14:textId="77777777" w:rsidR="00580499" w:rsidRPr="00580499" w:rsidRDefault="00580499" w:rsidP="00580499">
      <w:pPr>
        <w:autoSpaceDE w:val="0"/>
        <w:autoSpaceDN w:val="0"/>
        <w:adjustRightInd w:val="0"/>
        <w:spacing w:after="0"/>
        <w:ind w:left="5245"/>
        <w:rPr>
          <w:rFonts w:ascii="Times New Roman" w:hAnsi="Times New Roman" w:cs="Times New Roman"/>
          <w:bCs/>
          <w:sz w:val="18"/>
          <w:szCs w:val="18"/>
        </w:rPr>
      </w:pPr>
    </w:p>
    <w:p w14:paraId="52B0AACA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16"/>
          <w:szCs w:val="16"/>
        </w:rPr>
      </w:pPr>
    </w:p>
    <w:p w14:paraId="5E94E1AB" w14:textId="77777777" w:rsidR="00580499" w:rsidRPr="00580499" w:rsidRDefault="00580499" w:rsidP="00580499">
      <w:pPr>
        <w:autoSpaceDE w:val="0"/>
        <w:autoSpaceDN w:val="0"/>
        <w:adjustRightInd w:val="0"/>
        <w:rPr>
          <w:bCs/>
          <w:sz w:val="18"/>
          <w:szCs w:val="18"/>
        </w:rPr>
      </w:pPr>
    </w:p>
    <w:p w14:paraId="10A2589B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3F2DF2F9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60CF0AEE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01E32973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02B9E438" w14:textId="77777777" w:rsidR="00580499" w:rsidRPr="00580499" w:rsidRDefault="00580499" w:rsidP="00580499">
      <w:pPr>
        <w:widowControl w:val="0"/>
        <w:spacing w:after="0" w:line="240" w:lineRule="auto"/>
        <w:ind w:left="133" w:firstLine="815"/>
        <w:rPr>
          <w:rFonts w:ascii="Times New Roman" w:eastAsia="Times New Roman" w:hAnsi="Times New Roman" w:cs="Times New Roman"/>
          <w:sz w:val="18"/>
          <w:szCs w:val="18"/>
        </w:rPr>
      </w:pP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n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dr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es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(sídl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o)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udz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uj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úceho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l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kára</w:t>
      </w:r>
      <w:r w:rsidRPr="0058049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j</w:t>
      </w:r>
      <w:r w:rsidRPr="00580499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vo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f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or</w:t>
      </w:r>
      <w:r w:rsidRPr="00580499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580499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p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č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k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k</w:t>
      </w:r>
      <w:r w:rsidRPr="00580499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tát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58049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obsah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je</w:t>
      </w:r>
      <w:r w:rsidRPr="0058049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ožadov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né</w:t>
      </w:r>
      <w:r w:rsidRPr="0058049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úd</w:t>
      </w:r>
      <w:r w:rsidRPr="0058049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j</w:t>
      </w:r>
      <w:r w:rsidRPr="00580499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Pr="00580499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074D7BE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0D85629F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51252E59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1A6FFC34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552B11A2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70505D46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56173612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53824341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  <w:r w:rsidRPr="0058049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7F990" wp14:editId="278E0FE3">
                <wp:simplePos x="0" y="0"/>
                <wp:positionH relativeFrom="column">
                  <wp:align>center</wp:align>
                </wp:positionH>
                <wp:positionV relativeFrom="paragraph">
                  <wp:posOffset>150495</wp:posOffset>
                </wp:positionV>
                <wp:extent cx="6220800" cy="1908000"/>
                <wp:effectExtent l="19050" t="19050" r="27940" b="16510"/>
                <wp:wrapNone/>
                <wp:docPr id="307" name="Blok text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800" cy="19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7A92E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zákonný zástupca žiadateľa, ak žiadateľ v deň podania žiadosti o udelenie vodičského oprávnenia nedosiahol vek 18 rokov)</w:t>
                            </w:r>
                          </w:p>
                          <w:p w14:paraId="61823FDF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CD93915" w14:textId="77777777" w:rsidR="00580499" w:rsidRPr="00580499" w:rsidRDefault="00580499" w:rsidP="00580499">
                            <w:pPr>
                              <w:widowControl w:val="0"/>
                              <w:spacing w:before="6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.............................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</w:t>
                            </w:r>
                          </w:p>
                          <w:p w14:paraId="146FCA20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rodné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íslo 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A9EBE5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ako zákonný zástupca žiadateľa súhlasím s udelením vodičského oprávnenia skupiny 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4CB617E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37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9680C8C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left="-56" w:right="378"/>
                              <w:outlineLvl w:val="3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  ....................................................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47B60E4E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zákonného zástupcu</w:t>
                            </w:r>
                          </w:p>
                          <w:p w14:paraId="2E4FB010" w14:textId="77777777" w:rsidR="00580499" w:rsidRDefault="00580499" w:rsidP="00580499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222149A" w14:textId="77777777" w:rsidR="00580499" w:rsidRDefault="00580499" w:rsidP="00580499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07D3A07" w14:textId="77777777" w:rsidR="00580499" w:rsidRDefault="00580499" w:rsidP="00580499">
                            <w:pPr>
                              <w:widowControl w:val="0"/>
                              <w:spacing w:before="60" w:after="0"/>
                              <w:ind w:left="5387" w:right="378"/>
                              <w:jc w:val="center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F990" id="Blok textu 307" o:spid="_x0000_s1029" type="#_x0000_t202" style="position:absolute;margin-left:0;margin-top:11.85pt;width:489.85pt;height:150.2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" strokeweight="2.25pt">
                <v:textbox>
                  <w:txbxContent>
                    <w:p w14:paraId="79D7A92E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zákonný zástupca žiadateľa, ak žiadateľ v deň podania žiadosti o udelenie vodičského oprávnenia nedosiahol vek 18 rokov)</w:t>
                      </w:r>
                    </w:p>
                    <w:p w14:paraId="61823FDF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</w:p>
                    <w:p w14:paraId="5CD93915" w14:textId="77777777" w:rsidR="00580499" w:rsidRPr="00580499" w:rsidRDefault="00580499" w:rsidP="00580499">
                      <w:pPr>
                        <w:widowControl w:val="0"/>
                        <w:spacing w:before="6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.............................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</w:t>
                      </w:r>
                    </w:p>
                    <w:p w14:paraId="146FCA20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rodné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íslo **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1FA9EBE5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ako zákonný zástupca žiadateľa súhlasím s udelením vodičského oprávnenia skupiny 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54CB617E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378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9680C8C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left="-56" w:right="378"/>
                        <w:outlineLvl w:val="3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  ....................................................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</w:t>
                      </w:r>
                    </w:p>
                    <w:p w14:paraId="47B60E4E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podpis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zákonného zástupcu</w:t>
                      </w:r>
                    </w:p>
                    <w:p w14:paraId="2E4FB010" w14:textId="77777777" w:rsidR="00580499" w:rsidRDefault="00580499" w:rsidP="00580499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222149A" w14:textId="77777777" w:rsidR="00580499" w:rsidRDefault="00580499" w:rsidP="00580499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07D3A07" w14:textId="77777777" w:rsidR="00580499" w:rsidRDefault="00580499" w:rsidP="00580499">
                      <w:pPr>
                        <w:widowControl w:val="0"/>
                        <w:spacing w:before="60" w:after="0"/>
                        <w:ind w:left="5387" w:right="378"/>
                        <w:jc w:val="center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AF1F9" w14:textId="77777777" w:rsidR="00580499" w:rsidRPr="00580499" w:rsidRDefault="00580499" w:rsidP="00580499">
      <w:pPr>
        <w:autoSpaceDE w:val="0"/>
        <w:autoSpaceDN w:val="0"/>
        <w:adjustRightInd w:val="0"/>
        <w:rPr>
          <w:bCs/>
        </w:rPr>
      </w:pPr>
    </w:p>
    <w:p w14:paraId="0701C3BD" w14:textId="77777777" w:rsidR="00580499" w:rsidRDefault="00580499" w:rsidP="00580499">
      <w:pPr>
        <w:autoSpaceDE w:val="0"/>
        <w:autoSpaceDN w:val="0"/>
        <w:adjustRightInd w:val="0"/>
        <w:rPr>
          <w:bCs/>
          <w:color w:val="FF0000"/>
        </w:rPr>
      </w:pPr>
    </w:p>
    <w:p w14:paraId="69BEDAD0" w14:textId="77777777" w:rsidR="00580499" w:rsidRDefault="00580499" w:rsidP="00580499">
      <w:pPr>
        <w:autoSpaceDE w:val="0"/>
        <w:autoSpaceDN w:val="0"/>
        <w:adjustRightInd w:val="0"/>
        <w:rPr>
          <w:bCs/>
          <w:color w:val="FF0000"/>
        </w:rPr>
      </w:pPr>
    </w:p>
    <w:p w14:paraId="59DD3D65" w14:textId="77777777" w:rsidR="00580499" w:rsidRDefault="00580499" w:rsidP="00580499">
      <w:pPr>
        <w:autoSpaceDE w:val="0"/>
        <w:autoSpaceDN w:val="0"/>
        <w:adjustRightInd w:val="0"/>
        <w:rPr>
          <w:bCs/>
          <w:color w:val="FF0000"/>
        </w:rPr>
      </w:pPr>
    </w:p>
    <w:p w14:paraId="178931BF" w14:textId="77777777" w:rsidR="00580499" w:rsidRDefault="00580499" w:rsidP="00580499">
      <w:pPr>
        <w:autoSpaceDE w:val="0"/>
        <w:autoSpaceDN w:val="0"/>
        <w:adjustRightInd w:val="0"/>
        <w:spacing w:after="0"/>
        <w:rPr>
          <w:bCs/>
          <w:color w:val="FF0000"/>
        </w:rPr>
      </w:pPr>
    </w:p>
    <w:p w14:paraId="05462F00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085D8D5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59DC484E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0499">
        <w:rPr>
          <w:rFonts w:ascii="Times New Roman" w:hAnsi="Times New Roman" w:cs="Times New Roman"/>
          <w:b/>
          <w:sz w:val="20"/>
          <w:szCs w:val="20"/>
        </w:rPr>
        <w:t xml:space="preserve">    *</w:t>
      </w:r>
      <w:r w:rsidRPr="00580499">
        <w:rPr>
          <w:rFonts w:ascii="Times New Roman" w:hAnsi="Times New Roman" w:cs="Times New Roman"/>
          <w:sz w:val="18"/>
          <w:szCs w:val="18"/>
        </w:rPr>
        <w:t xml:space="preserve">   Relevantné označte znakom „X“.</w:t>
      </w:r>
    </w:p>
    <w:p w14:paraId="72CECBF3" w14:textId="77777777" w:rsidR="00580499" w:rsidRP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0499">
        <w:rPr>
          <w:rFonts w:ascii="Times New Roman" w:hAnsi="Times New Roman" w:cs="Times New Roman"/>
          <w:b/>
          <w:bCs/>
          <w:sz w:val="20"/>
          <w:szCs w:val="20"/>
        </w:rPr>
        <w:t xml:space="preserve">    **</w:t>
      </w:r>
      <w:r w:rsidRPr="00580499">
        <w:rPr>
          <w:rFonts w:ascii="Times New Roman" w:hAnsi="Times New Roman" w:cs="Times New Roman"/>
          <w:sz w:val="18"/>
          <w:szCs w:val="18"/>
        </w:rPr>
        <w:t xml:space="preserve"> Ak rodné číslo nie je pridelené, uveďte dátum narodenia.</w:t>
      </w:r>
    </w:p>
    <w:p w14:paraId="02730D89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12DAF5BF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751263F9" w14:textId="0F161F16" w:rsidR="00580499" w:rsidRPr="008A2A2B" w:rsidRDefault="008A2A2B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Autoškola Alexander Starinský, Kežmarok</w:t>
      </w:r>
    </w:p>
    <w:p w14:paraId="5D923227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4C9AF52F" w14:textId="77777777" w:rsidR="00580499" w:rsidRDefault="00580499" w:rsidP="005804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8"/>
          <w:szCs w:val="18"/>
        </w:rPr>
      </w:pPr>
    </w:p>
    <w:p w14:paraId="6FBCDEF1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433A3" wp14:editId="0C3DA239">
                <wp:simplePos x="0" y="0"/>
                <wp:positionH relativeFrom="column">
                  <wp:align>center</wp:align>
                </wp:positionH>
                <wp:positionV relativeFrom="paragraph">
                  <wp:posOffset>79375</wp:posOffset>
                </wp:positionV>
                <wp:extent cx="6213600" cy="3664800"/>
                <wp:effectExtent l="19050" t="19050" r="15875" b="12065"/>
                <wp:wrapNone/>
                <wp:docPr id="231" name="Blok textu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600" cy="366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A88AA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posudzujúci lekár)</w:t>
                            </w:r>
                          </w:p>
                          <w:p w14:paraId="76F9B2D4" w14:textId="77777777" w:rsidR="00580499" w:rsidRPr="00580499" w:rsidRDefault="00580499" w:rsidP="00580499">
                            <w:pPr>
                              <w:pStyle w:val="TableParagraph"/>
                              <w:spacing w:before="68"/>
                              <w:ind w:left="2644"/>
                              <w:rPr>
                                <w:rFonts w:ascii="Times New Roman" w:hAnsi="Times New Roman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lang w:val="sk-SK"/>
                              </w:rPr>
                              <w:t>Potvrdenie o výsledku lekárskej prehliadky</w:t>
                            </w:r>
                          </w:p>
                          <w:p w14:paraId="644E5D62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D6167DF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DAA5BD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B150154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FE0B9CD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0"/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44AF7C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Meno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.............................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prie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visko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..........................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................................</w:t>
                            </w:r>
                          </w:p>
                          <w:p w14:paraId="750D02DB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dátum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narodenia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.............................</w:t>
                            </w:r>
                          </w:p>
                          <w:p w14:paraId="0F339175" w14:textId="77777777" w:rsidR="00580499" w:rsidRPr="00580499" w:rsidRDefault="00580499" w:rsidP="00580499">
                            <w:pPr>
                              <w:widowControl w:val="0"/>
                              <w:spacing w:before="60" w:after="0"/>
                              <w:ind w:right="23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sz w:val="20"/>
                                <w:szCs w:val="20"/>
                              </w:rPr>
                              <w:t>b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ol(a)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posud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-2"/>
                                <w:sz w:val="20"/>
                                <w:szCs w:val="20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ovaný(á)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ako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vodič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skupiny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 xml:space="preserve"> 1/skupiny 2***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ľ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§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87 ods.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zákona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8/2009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z.</w:t>
                            </w:r>
                          </w:p>
                          <w:p w14:paraId="485FFFC2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/>
                                <w:bCs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týmto</w:t>
                            </w:r>
                            <w:r w:rsidRPr="00580499">
                              <w:rPr>
                                <w:rFonts w:ascii="Times New Roman" w:hAnsi="Times New Roman"/>
                                <w:bCs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sk-SK"/>
                              </w:rPr>
                              <w:t>výsledkom:</w:t>
                            </w:r>
                          </w:p>
                          <w:p w14:paraId="25E38F8B" w14:textId="77777777" w:rsidR="00580499" w:rsidRPr="00580499" w:rsidRDefault="00580499" w:rsidP="00580499">
                            <w:pPr>
                              <w:pStyle w:val="TableParagraph"/>
                              <w:spacing w:before="3" w:line="170" w:lineRule="exact"/>
                              <w:jc w:val="both"/>
                              <w:rPr>
                                <w:rFonts w:ascii="Times New Roman" w:hAnsi="Times New Roman"/>
                                <w:sz w:val="17"/>
                                <w:szCs w:val="17"/>
                                <w:lang w:val="sk-SK"/>
                              </w:rPr>
                            </w:pPr>
                          </w:p>
                          <w:p w14:paraId="260687B6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1.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spôsobilý(á)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bez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obmedzenia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skupin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y: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***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</w:t>
                            </w:r>
                          </w:p>
                          <w:p w14:paraId="63911E24" w14:textId="77777777" w:rsidR="00580499" w:rsidRPr="00580499" w:rsidRDefault="00580499" w:rsidP="00580499">
                            <w:pPr>
                              <w:pStyle w:val="TableParagraph"/>
                              <w:spacing w:before="18" w:line="220" w:lineRule="exac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513E40CA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2.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nespôsobi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l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ý(á)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vedenie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y: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***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....................................................................................</w:t>
                            </w:r>
                          </w:p>
                          <w:p w14:paraId="5C486CEF" w14:textId="77777777" w:rsidR="00580499" w:rsidRPr="00580499" w:rsidRDefault="00580499" w:rsidP="00580499">
                            <w:pPr>
                              <w:pStyle w:val="TableParagraph"/>
                              <w:spacing w:before="18" w:line="220" w:lineRule="exac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k-SK"/>
                              </w:rPr>
                            </w:pPr>
                          </w:p>
                          <w:p w14:paraId="6187E7B6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3.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spôsobilý(á)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sk-SK"/>
                              </w:rPr>
                              <w:t>podmienkou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9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vedenie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  <w:lang w:val="sk-SK"/>
                              </w:rPr>
                              <w:t>m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otorových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vozidiel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skup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  <w:lang w:val="sk-SK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k-SK"/>
                              </w:rPr>
                              <w:t>ny:*</w:t>
                            </w:r>
                            <w:r w:rsidRPr="00580499">
                              <w:rPr>
                                <w:rFonts w:ascii="Times New Roman" w:hAnsi="Times New Roman"/>
                                <w:b/>
                                <w:bCs/>
                                <w:spacing w:val="6"/>
                                <w:sz w:val="20"/>
                                <w:szCs w:val="20"/>
                              </w:rPr>
                              <w:t>**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  <w:lang w:val="sk-SK"/>
                              </w:rPr>
                              <w:t>...............................................................</w:t>
                            </w:r>
                          </w:p>
                          <w:p w14:paraId="35D1179F" w14:textId="77777777" w:rsidR="00580499" w:rsidRPr="00580499" w:rsidRDefault="00580499" w:rsidP="00580499">
                            <w:pPr>
                              <w:pStyle w:val="TableParagraph"/>
                              <w:spacing w:before="5" w:line="1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3183F4D2" w14:textId="77777777" w:rsidR="00580499" w:rsidRPr="00580499" w:rsidRDefault="00580499" w:rsidP="00580499">
                            <w:pPr>
                              <w:pStyle w:val="TableParagraph"/>
                              <w:spacing w:before="5" w:line="1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2E53EFC3" w14:textId="77777777" w:rsidR="00580499" w:rsidRPr="00580499" w:rsidRDefault="00580499" w:rsidP="00580499">
                            <w:pPr>
                              <w:pStyle w:val="TableParagraph"/>
                              <w:spacing w:line="200" w:lineRule="exact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</w:p>
                          <w:p w14:paraId="6521CCA7" w14:textId="77777777" w:rsidR="00580499" w:rsidRPr="00580499" w:rsidRDefault="00580499" w:rsidP="00580499">
                            <w:pPr>
                              <w:widowControl w:val="0"/>
                              <w:spacing w:before="60" w:after="60"/>
                              <w:ind w:left="-56" w:right="236"/>
                              <w:jc w:val="both"/>
                              <w:outlineLvl w:val="3"/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  ....................................................................</w:t>
                            </w:r>
                          </w:p>
                          <w:p w14:paraId="5CB50114" w14:textId="77777777" w:rsidR="00580499" w:rsidRPr="00580499" w:rsidRDefault="00580499" w:rsidP="00580499">
                            <w:pPr>
                              <w:widowControl w:val="0"/>
                              <w:spacing w:after="0"/>
                              <w:ind w:left="5670" w:right="236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 xml:space="preserve">   Odtlačok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p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čiatky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podpis posud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w w:val="105"/>
                                <w:sz w:val="16"/>
                                <w:szCs w:val="16"/>
                              </w:rPr>
                              <w:t>z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ujúceho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le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w w:val="105"/>
                                <w:sz w:val="16"/>
                                <w:szCs w:val="16"/>
                              </w:rPr>
                              <w:t>k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w w:val="105"/>
                                <w:sz w:val="16"/>
                                <w:szCs w:val="16"/>
                              </w:rPr>
                              <w:t>ára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33A3" id="Blok textu 231" o:spid="_x0000_s1030" type="#_x0000_t202" style="position:absolute;margin-left:0;margin-top:6.25pt;width:489.25pt;height:288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WIHAIAADQEAAAOAAAAZHJzL2Uyb0RvYy54bWysU9tu2zAMfR+wfxD0vjhJkzQz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" strokeweight="2.25pt">
                <v:textbox>
                  <w:txbxContent>
                    <w:p w14:paraId="4A1A88AA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posudzujúci lekár)</w:t>
                      </w:r>
                    </w:p>
                    <w:p w14:paraId="76F9B2D4" w14:textId="77777777" w:rsidR="00580499" w:rsidRPr="00580499" w:rsidRDefault="00580499" w:rsidP="00580499">
                      <w:pPr>
                        <w:pStyle w:val="TableParagraph"/>
                        <w:spacing w:before="68"/>
                        <w:ind w:left="2644"/>
                        <w:rPr>
                          <w:rFonts w:ascii="Times New Roman" w:hAnsi="Times New Roman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b/>
                          <w:bCs/>
                          <w:lang w:val="sk-SK"/>
                        </w:rPr>
                        <w:t>Potvrdenie o výsledku lekárskej prehliadky</w:t>
                      </w:r>
                    </w:p>
                    <w:p w14:paraId="644E5D62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D6167DF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DAA5BD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B150154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FE0B9CD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0"/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44AF7C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Meno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.............................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prie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visko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..........................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................................</w:t>
                      </w:r>
                    </w:p>
                    <w:p w14:paraId="750D02DB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dátum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narodenia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.............................</w:t>
                      </w:r>
                    </w:p>
                    <w:p w14:paraId="0F339175" w14:textId="77777777" w:rsidR="00580499" w:rsidRPr="00580499" w:rsidRDefault="00580499" w:rsidP="00580499">
                      <w:pPr>
                        <w:widowControl w:val="0"/>
                        <w:spacing w:before="60" w:after="0"/>
                        <w:ind w:right="23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spacing w:val="-1"/>
                          <w:sz w:val="20"/>
                          <w:szCs w:val="20"/>
                        </w:rPr>
                        <w:t>b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ol(a)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posud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-2"/>
                          <w:sz w:val="20"/>
                          <w:szCs w:val="20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ovaný(á)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ako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vodič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skupiny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 xml:space="preserve"> 1/skupiny 2***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ľ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 w:rsidRPr="00580499">
                        <w:rPr>
                          <w:rFonts w:ascii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§</w:t>
                      </w:r>
                      <w:r w:rsidRPr="00580499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87 ods.</w:t>
                      </w:r>
                      <w:r w:rsidRPr="00580499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</w:t>
                      </w:r>
                      <w:r w:rsidRPr="00580499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zákona</w:t>
                      </w:r>
                      <w:r w:rsidRPr="00580499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8/2009</w:t>
                      </w:r>
                      <w:r w:rsidRPr="00580499">
                        <w:rPr>
                          <w:rFonts w:ascii="Times New Roman" w:hAnsi="Times New Roman" w:cs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Z.</w:t>
                      </w:r>
                      <w:r w:rsidRPr="00580499">
                        <w:rPr>
                          <w:rFonts w:ascii="Times New Roman" w:hAnsi="Times New Roman" w:cs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z.</w:t>
                      </w:r>
                    </w:p>
                    <w:p w14:paraId="485FFFC2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s</w:t>
                      </w:r>
                      <w:r w:rsidRPr="00580499">
                        <w:rPr>
                          <w:rFonts w:ascii="Times New Roman" w:hAnsi="Times New Roman"/>
                          <w:bCs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týmto</w:t>
                      </w:r>
                      <w:r w:rsidRPr="00580499">
                        <w:rPr>
                          <w:rFonts w:ascii="Times New Roman" w:hAnsi="Times New Roman"/>
                          <w:bCs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sk-SK"/>
                        </w:rPr>
                        <w:t>výsledkom:</w:t>
                      </w:r>
                    </w:p>
                    <w:p w14:paraId="25E38F8B" w14:textId="77777777" w:rsidR="00580499" w:rsidRPr="00580499" w:rsidRDefault="00580499" w:rsidP="00580499">
                      <w:pPr>
                        <w:pStyle w:val="TableParagraph"/>
                        <w:spacing w:before="3" w:line="170" w:lineRule="exact"/>
                        <w:jc w:val="both"/>
                        <w:rPr>
                          <w:rFonts w:ascii="Times New Roman" w:hAnsi="Times New Roman"/>
                          <w:sz w:val="17"/>
                          <w:szCs w:val="17"/>
                          <w:lang w:val="sk-SK"/>
                        </w:rPr>
                      </w:pPr>
                    </w:p>
                    <w:p w14:paraId="260687B6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1.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spôsobilý(á)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bez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obmedzenia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e</w:t>
                      </w:r>
                      <w:r w:rsidRPr="00580499"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skupin</w:t>
                      </w:r>
                      <w:r w:rsidRPr="00580499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y: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>***</w:t>
                      </w:r>
                      <w:r w:rsidRPr="00580499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</w:t>
                      </w:r>
                    </w:p>
                    <w:p w14:paraId="63911E24" w14:textId="77777777" w:rsidR="00580499" w:rsidRPr="00580499" w:rsidRDefault="00580499" w:rsidP="00580499">
                      <w:pPr>
                        <w:pStyle w:val="TableParagraph"/>
                        <w:spacing w:before="18" w:line="220" w:lineRule="exac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sk-SK"/>
                        </w:rPr>
                      </w:pPr>
                    </w:p>
                    <w:p w14:paraId="513E40CA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2.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nespôsobi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  <w:lang w:val="sk-SK"/>
                        </w:rPr>
                        <w:t>l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ý(á)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vedenie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580499"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</w:t>
                      </w:r>
                      <w:r w:rsidRPr="00580499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y: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>***</w:t>
                      </w:r>
                      <w:r w:rsidRPr="00580499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....................................................................................</w:t>
                      </w:r>
                    </w:p>
                    <w:p w14:paraId="5C486CEF" w14:textId="77777777" w:rsidR="00580499" w:rsidRPr="00580499" w:rsidRDefault="00580499" w:rsidP="00580499">
                      <w:pPr>
                        <w:pStyle w:val="TableParagraph"/>
                        <w:spacing w:before="18" w:line="220" w:lineRule="exac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sk-SK"/>
                        </w:rPr>
                      </w:pPr>
                    </w:p>
                    <w:p w14:paraId="6187E7B6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3.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spôsobilý(á)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s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sk-SK"/>
                        </w:rPr>
                        <w:t>podmienkou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9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na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vedenie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  <w:lang w:val="sk-SK"/>
                        </w:rPr>
                        <w:t>m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otorových</w:t>
                      </w:r>
                      <w:r w:rsidRPr="00580499"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vozidiel</w:t>
                      </w:r>
                      <w:r w:rsidRPr="00580499"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skup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  <w:lang w:val="sk-SK"/>
                        </w:rPr>
                        <w:t>i</w:t>
                      </w:r>
                      <w:r w:rsidRPr="00580499">
                        <w:rPr>
                          <w:rFonts w:ascii="Times New Roman" w:hAnsi="Times New Roman"/>
                          <w:sz w:val="20"/>
                          <w:szCs w:val="20"/>
                          <w:lang w:val="sk-SK"/>
                        </w:rPr>
                        <w:t>ny:*</w:t>
                      </w:r>
                      <w:r w:rsidRPr="00580499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20"/>
                          <w:szCs w:val="20"/>
                        </w:rPr>
                        <w:t>**</w:t>
                      </w:r>
                      <w:r w:rsidRPr="00580499"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  <w:lang w:val="sk-SK"/>
                        </w:rPr>
                        <w:t>...............................................................</w:t>
                      </w:r>
                    </w:p>
                    <w:p w14:paraId="35D1179F" w14:textId="77777777" w:rsidR="00580499" w:rsidRPr="00580499" w:rsidRDefault="00580499" w:rsidP="00580499">
                      <w:pPr>
                        <w:pStyle w:val="TableParagraph"/>
                        <w:spacing w:before="5" w:line="1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14:paraId="3183F4D2" w14:textId="77777777" w:rsidR="00580499" w:rsidRPr="00580499" w:rsidRDefault="00580499" w:rsidP="00580499">
                      <w:pPr>
                        <w:pStyle w:val="TableParagraph"/>
                        <w:spacing w:before="5" w:line="1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14:paraId="2E53EFC3" w14:textId="77777777" w:rsidR="00580499" w:rsidRPr="00580499" w:rsidRDefault="00580499" w:rsidP="00580499">
                      <w:pPr>
                        <w:pStyle w:val="TableParagraph"/>
                        <w:spacing w:line="200" w:lineRule="exact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sk-SK"/>
                        </w:rPr>
                      </w:pPr>
                    </w:p>
                    <w:p w14:paraId="6521CCA7" w14:textId="77777777" w:rsidR="00580499" w:rsidRPr="00580499" w:rsidRDefault="00580499" w:rsidP="00580499">
                      <w:pPr>
                        <w:widowControl w:val="0"/>
                        <w:spacing w:before="60" w:after="60"/>
                        <w:ind w:left="-56" w:right="236"/>
                        <w:jc w:val="both"/>
                        <w:outlineLvl w:val="3"/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  ....................................................................</w:t>
                      </w:r>
                    </w:p>
                    <w:p w14:paraId="5CB50114" w14:textId="77777777" w:rsidR="00580499" w:rsidRPr="00580499" w:rsidRDefault="00580499" w:rsidP="00580499">
                      <w:pPr>
                        <w:widowControl w:val="0"/>
                        <w:spacing w:after="0"/>
                        <w:ind w:left="5670" w:right="236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 xml:space="preserve">   Odtlačok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p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>e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čiatky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a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podpis posud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w w:val="105"/>
                          <w:sz w:val="16"/>
                          <w:szCs w:val="16"/>
                        </w:rPr>
                        <w:t>z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ujúceho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le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w w:val="105"/>
                          <w:sz w:val="16"/>
                          <w:szCs w:val="16"/>
                        </w:rPr>
                        <w:t>k</w:t>
                      </w:r>
                      <w:r w:rsidRPr="00580499">
                        <w:rPr>
                          <w:rFonts w:ascii="Times New Roman" w:hAnsi="Times New Roman" w:cs="Times New Roman"/>
                          <w:w w:val="105"/>
                          <w:sz w:val="16"/>
                          <w:szCs w:val="16"/>
                        </w:rPr>
                        <w:t>ára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2C6A" wp14:editId="1705B1D5">
                <wp:simplePos x="0" y="0"/>
                <wp:positionH relativeFrom="margin">
                  <wp:align>center</wp:align>
                </wp:positionH>
                <wp:positionV relativeFrom="paragraph">
                  <wp:posOffset>551180</wp:posOffset>
                </wp:positionV>
                <wp:extent cx="5940000" cy="637200"/>
                <wp:effectExtent l="0" t="0" r="22860" b="10795"/>
                <wp:wrapNone/>
                <wp:docPr id="232" name="Blok textu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000" cy="6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0446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Me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n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o a priezvisko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,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dr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es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(sídl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o)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s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udz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uj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úceho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l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kára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</w:p>
                          <w:p w14:paraId="0B50D683" w14:textId="77777777" w:rsidR="00580499" w:rsidRPr="00580499" w:rsidRDefault="00580499" w:rsidP="00580499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</w:pP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(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vo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f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or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3"/>
                                <w:sz w:val="18"/>
                                <w:szCs w:val="18"/>
                                <w:lang w:val="sk-SK"/>
                              </w:rPr>
                              <w:t>m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i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t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y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,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k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2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tát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obsah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u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je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0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p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ožadov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né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11"/>
                                <w:sz w:val="18"/>
                                <w:szCs w:val="18"/>
                                <w:lang w:val="sk-SK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úd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1"/>
                                <w:sz w:val="18"/>
                                <w:szCs w:val="18"/>
                                <w:lang w:val="sk-SK"/>
                              </w:rPr>
                              <w:t>a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j</w:t>
                            </w:r>
                            <w:r w:rsidRPr="00580499">
                              <w:rPr>
                                <w:rFonts w:ascii="Times New Roman" w:hAnsi="Times New Roman"/>
                                <w:spacing w:val="-2"/>
                                <w:sz w:val="18"/>
                                <w:szCs w:val="18"/>
                                <w:lang w:val="sk-SK"/>
                              </w:rPr>
                              <w:t>e</w:t>
                            </w:r>
                            <w:r w:rsidRPr="00580499">
                              <w:rPr>
                                <w:rFonts w:ascii="Times New Roman" w:hAnsi="Times New Roman"/>
                                <w:sz w:val="18"/>
                                <w:szCs w:val="18"/>
                                <w:lang w:val="sk-SK"/>
                              </w:rPr>
                              <w:t>)</w:t>
                            </w:r>
                          </w:p>
                          <w:p w14:paraId="3742146A" w14:textId="77777777" w:rsidR="00580499" w:rsidRPr="00580499" w:rsidRDefault="00580499" w:rsidP="005804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52C6A" id="Blok textu 232" o:spid="_x0000_s1031" type="#_x0000_t202" style="position:absolute;margin-left:0;margin-top:43.4pt;width:467.7pt;height:50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">
                <v:textbox>
                  <w:txbxContent>
                    <w:p w14:paraId="74200446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Me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n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o a priezvisko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,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dr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es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(sídl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o)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s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udz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uj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úceho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l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kára</w:t>
                      </w:r>
                      <w:r w:rsidRPr="00580499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</w:p>
                    <w:p w14:paraId="0B50D683" w14:textId="77777777" w:rsidR="00580499" w:rsidRPr="00580499" w:rsidRDefault="00580499" w:rsidP="00580499">
                      <w:pPr>
                        <w:pStyle w:val="TableParagraph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</w:pP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(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</w:t>
                      </w:r>
                      <w:r w:rsidRPr="00580499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vo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f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or</w:t>
                      </w:r>
                      <w:r w:rsidRPr="00580499">
                        <w:rPr>
                          <w:rFonts w:ascii="Times New Roman" w:hAnsi="Times New Roman"/>
                          <w:spacing w:val="-3"/>
                          <w:sz w:val="18"/>
                          <w:szCs w:val="18"/>
                          <w:lang w:val="sk-SK"/>
                        </w:rPr>
                        <w:t>m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580499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č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i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t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y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,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k</w:t>
                      </w:r>
                      <w:r w:rsidRPr="00580499">
                        <w:rPr>
                          <w:rFonts w:ascii="Times New Roman" w:hAnsi="Times New Roman"/>
                          <w:spacing w:val="12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tát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</w:t>
                      </w:r>
                      <w:r w:rsidRPr="00580499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obsah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u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je</w:t>
                      </w:r>
                      <w:r w:rsidRPr="00580499">
                        <w:rPr>
                          <w:rFonts w:ascii="Times New Roman" w:hAnsi="Times New Roman"/>
                          <w:spacing w:val="10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p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ožadov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né</w:t>
                      </w:r>
                      <w:r w:rsidRPr="00580499">
                        <w:rPr>
                          <w:rFonts w:ascii="Times New Roman" w:hAnsi="Times New Roman"/>
                          <w:spacing w:val="11"/>
                          <w:sz w:val="18"/>
                          <w:szCs w:val="18"/>
                          <w:lang w:val="sk-SK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úd</w:t>
                      </w:r>
                      <w:r w:rsidRPr="00580499">
                        <w:rPr>
                          <w:rFonts w:ascii="Times New Roman" w:hAnsi="Times New Roman"/>
                          <w:spacing w:val="-1"/>
                          <w:sz w:val="18"/>
                          <w:szCs w:val="18"/>
                          <w:lang w:val="sk-SK"/>
                        </w:rPr>
                        <w:t>a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j</w:t>
                      </w:r>
                      <w:r w:rsidRPr="00580499">
                        <w:rPr>
                          <w:rFonts w:ascii="Times New Roman" w:hAnsi="Times New Roman"/>
                          <w:spacing w:val="-2"/>
                          <w:sz w:val="18"/>
                          <w:szCs w:val="18"/>
                          <w:lang w:val="sk-SK"/>
                        </w:rPr>
                        <w:t>e</w:t>
                      </w:r>
                      <w:r w:rsidRPr="00580499">
                        <w:rPr>
                          <w:rFonts w:ascii="Times New Roman" w:hAnsi="Times New Roman"/>
                          <w:sz w:val="18"/>
                          <w:szCs w:val="18"/>
                          <w:lang w:val="sk-SK"/>
                        </w:rPr>
                        <w:t>)</w:t>
                      </w:r>
                    </w:p>
                    <w:p w14:paraId="3742146A" w14:textId="77777777" w:rsidR="00580499" w:rsidRPr="00580499" w:rsidRDefault="00580499" w:rsidP="00580499"/>
                  </w:txbxContent>
                </v:textbox>
                <w10:wrap anchorx="margin"/>
              </v:shape>
            </w:pict>
          </mc:Fallback>
        </mc:AlternateContent>
      </w:r>
    </w:p>
    <w:p w14:paraId="3BC1BFB5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12E45BD9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5DA4462F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02255551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6D46A88A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4ABCA51B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4216C7AA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EF689D7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5312E914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1784745E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4F70F44B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3B58B94A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55C90FC4" w14:textId="77777777" w:rsidR="00580499" w:rsidRDefault="00580499" w:rsidP="00580499">
      <w:pPr>
        <w:autoSpaceDE w:val="0"/>
        <w:autoSpaceDN w:val="0"/>
        <w:adjustRightInd w:val="0"/>
        <w:spacing w:after="0"/>
        <w:rPr>
          <w:color w:val="FF0000"/>
          <w:sz w:val="18"/>
          <w:szCs w:val="18"/>
        </w:rPr>
      </w:pPr>
    </w:p>
    <w:p w14:paraId="1D6EC1C6" w14:textId="77777777" w:rsidR="00580499" w:rsidRDefault="00580499" w:rsidP="00580499">
      <w:pPr>
        <w:autoSpaceDE w:val="0"/>
        <w:autoSpaceDN w:val="0"/>
        <w:adjustRightInd w:val="0"/>
        <w:spacing w:after="0"/>
        <w:rPr>
          <w:color w:val="FF0000"/>
          <w:sz w:val="18"/>
          <w:szCs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3EB41" wp14:editId="6FE50343">
                <wp:simplePos x="0" y="0"/>
                <wp:positionH relativeFrom="column">
                  <wp:align>center</wp:align>
                </wp:positionH>
                <wp:positionV relativeFrom="paragraph">
                  <wp:posOffset>71120</wp:posOffset>
                </wp:positionV>
                <wp:extent cx="6210000" cy="2275200"/>
                <wp:effectExtent l="19050" t="19050" r="19685" b="11430"/>
                <wp:wrapNone/>
                <wp:docPr id="233" name="Blok textu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000" cy="22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B8441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Miesto na preukázanie zaplatenia správneho poplatku</w:t>
                            </w:r>
                          </w:p>
                          <w:p w14:paraId="47BD86A8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ind w:left="-56" w:right="-56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EB41" id="Blok textu 233" o:spid="_x0000_s1032" type="#_x0000_t202" style="position:absolute;margin-left:0;margin-top:5.6pt;width:489pt;height:179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" strokeweight="2.25pt">
                <v:textbox>
                  <w:txbxContent>
                    <w:p w14:paraId="506B8441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ind w:left="-56" w:right="-56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</w:rPr>
                        <w:t>Miesto na preukázanie zaplatenia správneho poplatku</w:t>
                      </w:r>
                    </w:p>
                    <w:p w14:paraId="47BD86A8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ind w:left="-56" w:right="-56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B1BB3" wp14:editId="08226D56">
                <wp:simplePos x="0" y="0"/>
                <wp:positionH relativeFrom="column">
                  <wp:align>center</wp:align>
                </wp:positionH>
                <wp:positionV relativeFrom="paragraph">
                  <wp:posOffset>2466975</wp:posOffset>
                </wp:positionV>
                <wp:extent cx="6210000" cy="2736000"/>
                <wp:effectExtent l="19050" t="19050" r="19685" b="26670"/>
                <wp:wrapNone/>
                <wp:docPr id="234" name="Blok textu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000" cy="273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35F3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/>
                              <w:ind w:left="-56" w:right="-56"/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16"/>
                                <w:szCs w:val="16"/>
                              </w:rPr>
                              <w:t>(Vyplňuje žiadateľ v deň vykonania skúšky alebo v deň konania o udelení vodičského oprávnenia na základe osobitného výcviku)</w:t>
                            </w:r>
                          </w:p>
                          <w:p w14:paraId="5F5B87E3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before="60" w:after="60" w:line="240" w:lineRule="auto"/>
                              <w:ind w:left="-57" w:right="-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Čestné vyhlásenie k splneniu niektorých podmienok na udelenie vodičského oprávnenia</w:t>
                            </w:r>
                          </w:p>
                          <w:p w14:paraId="5578FCC9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-57"/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Č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  <w:t>estne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  <w:t>vyhlasujem,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>ž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Cs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1D868563" w14:textId="77777777" w:rsidR="00580499" w:rsidRPr="00580499" w:rsidRDefault="00580499" w:rsidP="0058049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som nepredložil(a) žiadosť o udelenie vodičského oprávnenia rovnakej skupiny na orgán Policajného zboru, ktorý na jej základe začal a neskončil konanie v rovnakej veci,</w:t>
                            </w:r>
                          </w:p>
                          <w:p w14:paraId="4CB7DCB0" w14:textId="77777777" w:rsidR="00580499" w:rsidRPr="00580499" w:rsidRDefault="00580499" w:rsidP="0058049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mám/nemám***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 území Slovenskej republiky zvyčajné bydlisko podľa § 77 ods. 2 zákona č. 8/2009 Z. z.,</w:t>
                            </w:r>
                          </w:p>
                          <w:p w14:paraId="449A2ED8" w14:textId="77777777" w:rsidR="00580499" w:rsidRPr="00580499" w:rsidRDefault="00580499" w:rsidP="0058049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študujem/neštudujem***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 území Slovenskej republiky aspoň 6 mesiacov,</w:t>
                            </w:r>
                          </w:p>
                          <w:p w14:paraId="6A03E550" w14:textId="77777777" w:rsidR="00580499" w:rsidRPr="00580499" w:rsidRDefault="00580499" w:rsidP="0058049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spĺňam podmienky podľa § 77 ods. 1 písm. m) až p) a r) zákona č. 8/2009 Z. z.,</w:t>
                            </w:r>
                          </w:p>
                          <w:p w14:paraId="32812DE4" w14:textId="77777777" w:rsidR="00580499" w:rsidRPr="00580499" w:rsidRDefault="00580499" w:rsidP="0058049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right="284" w:hanging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mám/nemám***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najmenej dvojročnú prax vo vedení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motorového vozidla skupiny A1 podľa § 75 ods. 3 písm. a) zákona č. 8/2009 Z. z.***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alebo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motorového vozidla skupiny A2.***</w:t>
                            </w:r>
                          </w:p>
                          <w:p w14:paraId="20CA5906" w14:textId="77777777" w:rsidR="00580499" w:rsidRPr="00580499" w:rsidRDefault="00580499" w:rsidP="00580499">
                            <w:pPr>
                              <w:pStyle w:val="TableParagraph"/>
                              <w:ind w:left="142" w:right="380"/>
                              <w:rPr>
                                <w:rFonts w:ascii="Times New Roman" w:hAnsi="Times New Roman"/>
                                <w:sz w:val="14"/>
                                <w:szCs w:val="16"/>
                                <w:lang w:val="sk-SK"/>
                              </w:rPr>
                            </w:pPr>
                          </w:p>
                          <w:p w14:paraId="0DC602D1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66B1EB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  <w:p w14:paraId="7EC43B5D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9266B6D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16"/>
                                <w:szCs w:val="16"/>
                              </w:rPr>
                            </w:pPr>
                          </w:p>
                          <w:p w14:paraId="61F41A93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6CAC5B68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left="142" w:right="380"/>
                              <w:outlineLvl w:val="3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B3B951A" w14:textId="77777777" w:rsidR="00580499" w:rsidRPr="00580499" w:rsidRDefault="00580499" w:rsidP="00580499">
                            <w:pPr>
                              <w:widowControl w:val="0"/>
                              <w:tabs>
                                <w:tab w:val="left" w:pos="9356"/>
                              </w:tabs>
                              <w:spacing w:after="0" w:line="240" w:lineRule="auto"/>
                              <w:ind w:right="380"/>
                              <w:outlineLvl w:val="3"/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</w:pP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d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ňa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 podpis žiadateľa ..............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58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B1BB3" id="Blok textu 234" o:spid="_x0000_s1033" type="#_x0000_t202" style="position:absolute;margin-left:0;margin-top:194.25pt;width:489pt;height:215.4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" strokeweight="2.25pt">
                <v:textbox>
                  <w:txbxContent>
                    <w:p w14:paraId="578D35F3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/>
                        <w:ind w:left="-56" w:right="-56"/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i/>
                          <w:sz w:val="16"/>
                          <w:szCs w:val="16"/>
                        </w:rPr>
                        <w:t>(Vyplňuje žiadateľ v deň vykonania skúšky alebo v deň konania o udelení vodičského oprávnenia na základe osobitného výcviku)</w:t>
                      </w:r>
                    </w:p>
                    <w:p w14:paraId="5F5B87E3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before="60" w:after="60" w:line="240" w:lineRule="auto"/>
                        <w:ind w:left="-57" w:right="-5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Čestné vyhlásenie k splneniu niektorých podmienok na udelenie vodičského oprávnenia</w:t>
                      </w:r>
                    </w:p>
                    <w:p w14:paraId="5578FCC9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-57"/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Cs/>
                          <w:spacing w:val="-1"/>
                          <w:w w:val="105"/>
                          <w:sz w:val="20"/>
                          <w:szCs w:val="20"/>
                        </w:rPr>
                        <w:t>Č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  <w:t>estne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-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  <w:t>vyhlasujem,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-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spacing w:val="-3"/>
                          <w:w w:val="105"/>
                          <w:sz w:val="20"/>
                          <w:szCs w:val="20"/>
                        </w:rPr>
                        <w:t>ž</w:t>
                      </w:r>
                      <w:r w:rsidRPr="00580499">
                        <w:rPr>
                          <w:rFonts w:ascii="Times New Roman" w:hAnsi="Times New Roman" w:cs="Times New Roman"/>
                          <w:bCs/>
                          <w:w w:val="105"/>
                          <w:sz w:val="20"/>
                          <w:szCs w:val="20"/>
                        </w:rPr>
                        <w:t>e</w:t>
                      </w:r>
                    </w:p>
                    <w:p w14:paraId="1D868563" w14:textId="77777777" w:rsidR="00580499" w:rsidRPr="00580499" w:rsidRDefault="00580499" w:rsidP="0058049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som nepredložil(a) žiadosť o udelenie vodičského oprávnenia rovnakej skupiny na orgán Policajného zboru, ktorý na jej základe začal a neskončil konanie v rovnakej veci,</w:t>
                      </w:r>
                    </w:p>
                    <w:p w14:paraId="4CB7DCB0" w14:textId="77777777" w:rsidR="00580499" w:rsidRPr="00580499" w:rsidRDefault="00580499" w:rsidP="0058049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mám/nemám***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 území Slovenskej republiky zvyčajné bydlisko podľa § 77 ods. 2 zákona č. 8/2009 Z. z.,</w:t>
                      </w:r>
                    </w:p>
                    <w:p w14:paraId="449A2ED8" w14:textId="77777777" w:rsidR="00580499" w:rsidRPr="00580499" w:rsidRDefault="00580499" w:rsidP="0058049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študujem/neštudujem***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 území Slovenskej republiky aspoň 6 mesiacov,</w:t>
                      </w:r>
                    </w:p>
                    <w:p w14:paraId="6A03E550" w14:textId="77777777" w:rsidR="00580499" w:rsidRPr="00580499" w:rsidRDefault="00580499" w:rsidP="0058049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spĺňam podmienky podľa § 77 ods. 1 písm. m) až p) a r) zákona č. 8/2009 Z. z.,</w:t>
                      </w:r>
                    </w:p>
                    <w:p w14:paraId="32812DE4" w14:textId="77777777" w:rsidR="00580499" w:rsidRPr="00580499" w:rsidRDefault="00580499" w:rsidP="0058049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right="284" w:hanging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mám/nemám***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najmenej dvojročnú prax vo vedení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motorového vozidla skupiny A1 podľa § 75 ods. 3 písm. a) zákona č. 8/2009 Z. z.***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alebo </w:t>
                      </w:r>
                      <w:r w:rsidRPr="005804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motorového vozidla skupiny A2.***</w:t>
                      </w:r>
                    </w:p>
                    <w:p w14:paraId="20CA5906" w14:textId="77777777" w:rsidR="00580499" w:rsidRPr="00580499" w:rsidRDefault="00580499" w:rsidP="00580499">
                      <w:pPr>
                        <w:pStyle w:val="TableParagraph"/>
                        <w:ind w:left="142" w:right="380"/>
                        <w:rPr>
                          <w:rFonts w:ascii="Times New Roman" w:hAnsi="Times New Roman"/>
                          <w:sz w:val="14"/>
                          <w:szCs w:val="16"/>
                          <w:lang w:val="sk-SK"/>
                        </w:rPr>
                      </w:pPr>
                    </w:p>
                    <w:p w14:paraId="0DC602D1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66B1EB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16"/>
                          <w:szCs w:val="16"/>
                        </w:rPr>
                      </w:pPr>
                    </w:p>
                    <w:p w14:paraId="7EC43B5D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9266B6D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16"/>
                          <w:szCs w:val="16"/>
                        </w:rPr>
                      </w:pPr>
                    </w:p>
                    <w:p w14:paraId="61F41A93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</w:t>
                      </w:r>
                    </w:p>
                    <w:p w14:paraId="6CAC5B68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left="142" w:right="380"/>
                        <w:outlineLvl w:val="3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B3B951A" w14:textId="77777777" w:rsidR="00580499" w:rsidRPr="00580499" w:rsidRDefault="00580499" w:rsidP="00580499">
                      <w:pPr>
                        <w:widowControl w:val="0"/>
                        <w:tabs>
                          <w:tab w:val="left" w:pos="9356"/>
                        </w:tabs>
                        <w:spacing w:after="0" w:line="240" w:lineRule="auto"/>
                        <w:ind w:right="380"/>
                        <w:outlineLvl w:val="3"/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</w:pP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</w:t>
                      </w:r>
                      <w:r w:rsidRPr="00580499">
                        <w:rPr>
                          <w:rFonts w:ascii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... </w:t>
                      </w:r>
                      <w:r w:rsidRPr="00580499">
                        <w:rPr>
                          <w:rFonts w:ascii="Times New Roman" w:hAnsi="Times New Roman" w:cs="Times New Roman"/>
                          <w:spacing w:val="-2"/>
                          <w:sz w:val="20"/>
                          <w:szCs w:val="20"/>
                        </w:rPr>
                        <w:t>d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ňa</w:t>
                      </w:r>
                      <w:r w:rsidRPr="00580499">
                        <w:rPr>
                          <w:rFonts w:ascii="Times New Roman" w:hAnsi="Times New Roman" w:cs="Times New Roman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...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 podpis žiadateľa ..............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</w:t>
                      </w:r>
                      <w:r w:rsidRPr="00580499"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58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D0C8E2A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25B6B4CE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6D430A9D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3FFB29B0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217B1A22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0AA651FD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29A3FCE7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1329E0EB" w14:textId="77777777" w:rsidR="00580499" w:rsidRDefault="00580499" w:rsidP="00580499">
      <w:pPr>
        <w:autoSpaceDE w:val="0"/>
        <w:autoSpaceDN w:val="0"/>
        <w:adjustRightInd w:val="0"/>
        <w:spacing w:after="0"/>
        <w:rPr>
          <w:color w:val="FF0000"/>
          <w:sz w:val="18"/>
          <w:szCs w:val="18"/>
        </w:rPr>
      </w:pPr>
    </w:p>
    <w:p w14:paraId="48A65749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306F6309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3C37301A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2C3D3B80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4420601C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2913FE5F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F124113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7A576970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0674F17D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4F610F5E" w14:textId="77777777" w:rsidR="00580499" w:rsidRDefault="00580499" w:rsidP="00580499">
      <w:pPr>
        <w:autoSpaceDE w:val="0"/>
        <w:autoSpaceDN w:val="0"/>
        <w:adjustRightInd w:val="0"/>
        <w:rPr>
          <w:color w:val="FF0000"/>
          <w:sz w:val="18"/>
          <w:szCs w:val="18"/>
        </w:rPr>
      </w:pPr>
    </w:p>
    <w:p w14:paraId="59976383" w14:textId="77777777" w:rsidR="008F61AA" w:rsidRPr="00580499" w:rsidRDefault="00580499" w:rsidP="00580499">
      <w:pPr>
        <w:spacing w:before="240"/>
      </w:pPr>
      <w:r w:rsidRPr="00580499">
        <w:rPr>
          <w:rFonts w:ascii="Times New Roman" w:hAnsi="Times New Roman" w:cs="Times New Roman"/>
          <w:b/>
          <w:sz w:val="20"/>
          <w:szCs w:val="20"/>
        </w:rPr>
        <w:t xml:space="preserve">   ***</w:t>
      </w:r>
      <w:r w:rsidRPr="005804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80499">
        <w:rPr>
          <w:rFonts w:ascii="Times New Roman" w:hAnsi="Times New Roman" w:cs="Times New Roman"/>
          <w:sz w:val="18"/>
          <w:szCs w:val="18"/>
        </w:rPr>
        <w:t>Nehodiace</w:t>
      </w:r>
      <w:proofErr w:type="spellEnd"/>
      <w:r w:rsidRPr="00580499">
        <w:rPr>
          <w:rFonts w:ascii="Times New Roman" w:hAnsi="Times New Roman" w:cs="Times New Roman"/>
          <w:sz w:val="18"/>
          <w:szCs w:val="18"/>
        </w:rPr>
        <w:t xml:space="preserve"> sa prečiarknuť.</w:t>
      </w:r>
    </w:p>
    <w:sectPr w:rsidR="008F61AA" w:rsidRPr="00580499" w:rsidSect="0058049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829E8"/>
    <w:multiLevelType w:val="hybridMultilevel"/>
    <w:tmpl w:val="B37AE8B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1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33"/>
    <w:rsid w:val="00580499"/>
    <w:rsid w:val="008A2A2B"/>
    <w:rsid w:val="008F61AA"/>
    <w:rsid w:val="00CC0342"/>
    <w:rsid w:val="00E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7DA5"/>
  <w15:docId w15:val="{799A059B-A111-4526-A38F-94348507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04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leParagraph">
    <w:name w:val="Table Paragraph"/>
    <w:basedOn w:val="Normlny"/>
    <w:uiPriority w:val="1"/>
    <w:qFormat/>
    <w:rsid w:val="0058049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0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462</Characters>
  <Application>Microsoft Office Word</Application>
  <DocSecurity>0</DocSecurity>
  <Lines>3</Lines>
  <Paragraphs>1</Paragraphs>
  <ScaleCrop>false</ScaleCrop>
  <Company>MVSR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</dc:creator>
  <cp:keywords/>
  <dc:description/>
  <cp:lastModifiedBy>Alexander Starinský</cp:lastModifiedBy>
  <cp:revision>2</cp:revision>
  <dcterms:created xsi:type="dcterms:W3CDTF">2023-08-07T15:25:00Z</dcterms:created>
  <dcterms:modified xsi:type="dcterms:W3CDTF">2023-08-07T15:25:00Z</dcterms:modified>
</cp:coreProperties>
</file>